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CAE7" w14:textId="77777777" w:rsidR="00862615" w:rsidRDefault="00C846D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Zvykáme si aneb adaptace u nás</w:t>
      </w:r>
    </w:p>
    <w:p w14:paraId="1F3ACAE8" w14:textId="77777777" w:rsidR="00862615" w:rsidRDefault="00C846D2">
      <w:r>
        <w:t>Začátek docházky do dětské skupiny je pro děti i jejich rodiče velkou změnou v dosavadním životě. Dítě vstupuje do nového prostředí, mezi neznámé děti a dospělé, setkává se s jiným režimem a novými pravidly. Vše nové potřebuje postupně poznat a se všemi změnami se vyrovnat. Následující informace vycházejí z našich zkušeností, jsme si však plně vědomi, že každé dítě je jiné a potřebuje odlišný přístup. Ke každému z dětí přistupujeme individuálně a snažíme se mu vstup do nového prostředí co nejvíce ulehčit.</w:t>
      </w:r>
    </w:p>
    <w:p w14:paraId="1F3ACAE9" w14:textId="77777777" w:rsidR="00862615" w:rsidRDefault="00C846D2">
      <w:pPr>
        <w:rPr>
          <w:b/>
        </w:rPr>
      </w:pPr>
      <w:r>
        <w:rPr>
          <w:b/>
        </w:rPr>
        <w:t>Den na zkoušku</w:t>
      </w:r>
    </w:p>
    <w:p w14:paraId="1F3ACAEA" w14:textId="77777777" w:rsidR="00862615" w:rsidRDefault="00C846D2">
      <w:r>
        <w:t>Den na zkoušku umožňuje rodičům i dětem prozkoumat, jak to u nás funguje. Po domluvě, se k nám můžete ráno připojit, poznat naše ranní rituály, užít si s námi dopolední výpravu do lesa. Rodiče mají možnost vidět, jak naše dětská skupina funguje v praxi a zeptat se průvodců na vše, co je zajímá. Děti si mohou vyzkoušet pobyt v novém prostředí a seznámit se s dětmi, které dětskou skupinu navštěvují.</w:t>
      </w:r>
    </w:p>
    <w:p w14:paraId="1F3ACAEB" w14:textId="77777777" w:rsidR="00862615" w:rsidRDefault="00C846D2">
      <w:pPr>
        <w:rPr>
          <w:b/>
        </w:rPr>
      </w:pPr>
      <w:r>
        <w:rPr>
          <w:b/>
        </w:rPr>
        <w:t>Proces adaptace</w:t>
      </w:r>
    </w:p>
    <w:p w14:paraId="1F3ACAEC" w14:textId="4919EAC8" w:rsidR="00862615" w:rsidRDefault="00C846D2">
      <w:r>
        <w:t>Na seznámení se s novým prostředím potřebuje dítě čas. První dny či týdny se většinou nesou ve znamení pozorování toho, jak to u nás chodí, prozkoumávání nového prostředí, seznamování se s dětmi a s průvodci. Každé dítě potřebuje k adaptaci jiný přístup a jiné množství času, proto se vždy s rodiči domlouváme na individuálním adaptačním plánu podle potřeb dítěte. Snažíme se, aby příchod do prostředí</w:t>
      </w:r>
      <w:r>
        <w:t xml:space="preserve"> byl pro dítě co nejjednodušší a příjemný. Abychom dětem toto období co nejvíce usnadnily, nabízíme Vám obecná doporučení, která mohou přispět ke klidnější adaptaci dítěte.</w:t>
      </w:r>
    </w:p>
    <w:p w14:paraId="1F3ACAED" w14:textId="77777777" w:rsidR="00862615" w:rsidRDefault="00C846D2">
      <w:pPr>
        <w:rPr>
          <w:b/>
          <w:sz w:val="26"/>
          <w:szCs w:val="26"/>
        </w:rPr>
      </w:pPr>
      <w:r>
        <w:rPr>
          <w:b/>
          <w:sz w:val="26"/>
          <w:szCs w:val="26"/>
        </w:rPr>
        <w:t>Obecná doporučení</w:t>
      </w:r>
    </w:p>
    <w:p w14:paraId="1F3ACAEE" w14:textId="77777777" w:rsidR="00862615" w:rsidRDefault="00C846D2">
      <w:r>
        <w:rPr>
          <w:b/>
        </w:rPr>
        <w:t xml:space="preserve">Mluvte s dětmi o tom, jak bude den </w:t>
      </w:r>
      <w:proofErr w:type="gramStart"/>
      <w:r>
        <w:rPr>
          <w:b/>
        </w:rPr>
        <w:t>probíhat -</w:t>
      </w:r>
      <w:r>
        <w:t xml:space="preserve"> snažte</w:t>
      </w:r>
      <w:proofErr w:type="gramEnd"/>
      <w:r>
        <w:t xml:space="preserve"> se používat konkrétní údaje o tom, kdy dítě z dětské skupiny vyzvednete, například po obědě nebo po svačině, místo neurčitých za chviličku či odpoledne. Důležité je také vždy dodržet to, co jste slíbili. </w:t>
      </w:r>
    </w:p>
    <w:p w14:paraId="1F3ACAEF" w14:textId="77777777" w:rsidR="00862615" w:rsidRDefault="00C846D2">
      <w:r>
        <w:rPr>
          <w:b/>
        </w:rPr>
        <w:t xml:space="preserve">Rozlučte se </w:t>
      </w:r>
      <w:proofErr w:type="gramStart"/>
      <w:r>
        <w:rPr>
          <w:b/>
        </w:rPr>
        <w:t xml:space="preserve">krátce - </w:t>
      </w:r>
      <w:r>
        <w:t>rozloučit</w:t>
      </w:r>
      <w:proofErr w:type="gramEnd"/>
      <w:r>
        <w:t xml:space="preserve"> se s dítětem tak, aby vědělo, že odcházíte, je důležité. Snažte se loučení příliš neprodlužovat, čím déle se loučení protahuje, tím bývá pro dítě i rodiče náročnější.</w:t>
      </w:r>
    </w:p>
    <w:p w14:paraId="1F3ACAF0" w14:textId="77777777" w:rsidR="00862615" w:rsidRDefault="00C846D2">
      <w:r>
        <w:rPr>
          <w:b/>
        </w:rPr>
        <w:t>Komunikujte s </w:t>
      </w:r>
      <w:proofErr w:type="gramStart"/>
      <w:r>
        <w:rPr>
          <w:b/>
        </w:rPr>
        <w:t xml:space="preserve">průvodci </w:t>
      </w:r>
      <w:r>
        <w:t>- svoje</w:t>
      </w:r>
      <w:proofErr w:type="gramEnd"/>
      <w:r>
        <w:t xml:space="preserve"> obavy a otázky si nenechávejte pro sebe, mluvte o nich s průvodci. Stejně tak se nebojte zeptat na to, jaký mělo vaše dítě v dětské skupině den.  </w:t>
      </w:r>
    </w:p>
    <w:p w14:paraId="1F3ACAF1" w14:textId="77777777" w:rsidR="00862615" w:rsidRDefault="00C846D2">
      <w:r>
        <w:rPr>
          <w:b/>
        </w:rPr>
        <w:t xml:space="preserve">Pobyt ve novém prostředí postupně </w:t>
      </w:r>
      <w:proofErr w:type="gramStart"/>
      <w:r>
        <w:rPr>
          <w:b/>
        </w:rPr>
        <w:t xml:space="preserve">prodlužujte - </w:t>
      </w:r>
      <w:r>
        <w:t>začněte</w:t>
      </w:r>
      <w:proofErr w:type="gramEnd"/>
      <w:r>
        <w:t xml:space="preserve"> například jen s dopolední docházkou a časem, pokud budete vnímat, že je na to dítě připravené, můžete prodlužovat čas, který u nás tráví. </w:t>
      </w:r>
    </w:p>
    <w:p w14:paraId="1F3ACAF2" w14:textId="77777777" w:rsidR="00862615" w:rsidRDefault="00C846D2">
      <w:r>
        <w:rPr>
          <w:b/>
        </w:rPr>
        <w:t xml:space="preserve">Dejte dítěti plyšáka na </w:t>
      </w:r>
      <w:proofErr w:type="gramStart"/>
      <w:r>
        <w:rPr>
          <w:b/>
        </w:rPr>
        <w:t xml:space="preserve">spaní - </w:t>
      </w:r>
      <w:r>
        <w:t>k</w:t>
      </w:r>
      <w:proofErr w:type="gramEnd"/>
      <w:r>
        <w:t xml:space="preserve"> nám hračky nepatří, jedinou výjimku tvoří plyšák na spaní, dětem poskytuje pocit bezpečí a pomáhá jim překonat případný stesk a smutky při odpočinku.</w:t>
      </w:r>
    </w:p>
    <w:p w14:paraId="1F3ACAF3" w14:textId="77777777" w:rsidR="00862615" w:rsidRDefault="00C846D2">
      <w:pPr>
        <w:rPr>
          <w:b/>
        </w:rPr>
      </w:pPr>
      <w:r>
        <w:rPr>
          <w:b/>
        </w:rPr>
        <w:t xml:space="preserve">Buďte </w:t>
      </w:r>
      <w:proofErr w:type="gramStart"/>
      <w:r>
        <w:rPr>
          <w:b/>
        </w:rPr>
        <w:t xml:space="preserve">důslední - </w:t>
      </w:r>
      <w:r>
        <w:t>dodržujte</w:t>
      </w:r>
      <w:proofErr w:type="gramEnd"/>
      <w:r>
        <w:t xml:space="preserve"> své sliby a stejně tak i to, na čem se s dítětem domluvíte. Pokud to není nezbytně nutné, snažte se z domluvy neustupovat. Může se stát, že dítě ráno po příchodu do nového prostředí znejistí a z domluvy například o tom, jak dlouho ten den u nás zůstane, bude chtít vycouvat. </w:t>
      </w:r>
    </w:p>
    <w:p w14:paraId="1F3ACAF4" w14:textId="77777777" w:rsidR="00862615" w:rsidRDefault="00C846D2">
      <w:r>
        <w:rPr>
          <w:b/>
        </w:rPr>
        <w:t xml:space="preserve">Buďte citlivý a </w:t>
      </w:r>
      <w:proofErr w:type="gramStart"/>
      <w:r>
        <w:rPr>
          <w:b/>
        </w:rPr>
        <w:t xml:space="preserve">trpělivý - </w:t>
      </w:r>
      <w:r>
        <w:t>naslouchejte</w:t>
      </w:r>
      <w:proofErr w:type="gramEnd"/>
      <w:r>
        <w:t xml:space="preserve"> dítěti, mluvte s ním a netlačte ho do věcí, na které ještě není připravené. Pokud vám dítě nevypráví o svém dnu, dopřejte mu čas se rozpovídat, pouze mu naznačte, že by vás zajímalo, jak se během dne mělo. </w:t>
      </w:r>
    </w:p>
    <w:p w14:paraId="1F3ACAF5" w14:textId="77777777" w:rsidR="00862615" w:rsidRDefault="00C846D2">
      <w:r>
        <w:rPr>
          <w:b/>
        </w:rPr>
        <w:lastRenderedPageBreak/>
        <w:t xml:space="preserve">Používejte stejné </w:t>
      </w:r>
      <w:proofErr w:type="gramStart"/>
      <w:r>
        <w:rPr>
          <w:b/>
        </w:rPr>
        <w:t>rituály -</w:t>
      </w:r>
      <w:r>
        <w:t xml:space="preserve"> snažte</w:t>
      </w:r>
      <w:proofErr w:type="gramEnd"/>
      <w:r>
        <w:t xml:space="preserve"> se ráno dítě přivést ve stejný čas. Vytvořte si společné rituály, které dítěti pobyt v dětské skupině usnadní. Domluvte se například, že vám každé ráno zamává z terasy, pokud mu to pomůže s raním loučením.</w:t>
      </w:r>
    </w:p>
    <w:sectPr w:rsidR="0086261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15"/>
    <w:rsid w:val="00862615"/>
    <w:rsid w:val="00C8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CAE7"/>
  <w15:docId w15:val="{C1683ED9-812E-42B1-A1D1-CA6ECE33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OjaxnWOJYiNl/9mR9diFSU+UGg==">CgMxLjA4AHIhMXVnbFpPM2ZWdUZFazM2SDZOUkZOa2IxVWN6OU84SkYw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Kristýna Tvrdá</cp:lastModifiedBy>
  <cp:revision>2</cp:revision>
  <dcterms:created xsi:type="dcterms:W3CDTF">2020-04-02T16:52:00Z</dcterms:created>
  <dcterms:modified xsi:type="dcterms:W3CDTF">2023-08-31T07:48:00Z</dcterms:modified>
</cp:coreProperties>
</file>